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6894" w14:textId="61E8B031" w:rsidR="00DD0D93" w:rsidRDefault="682C0A75" w:rsidP="682C0A75">
      <w:pPr>
        <w:jc w:val="center"/>
      </w:pPr>
      <w:permStart w:id="619398085" w:edGrp="everyone"/>
      <w:r w:rsidRPr="682C0A7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REQUEST FOR ALTERNATIVE DISPUTE RESOLUTION</w:t>
      </w:r>
    </w:p>
    <w:p w14:paraId="47D68E43" w14:textId="3EF0E978" w:rsidR="00DD0D93" w:rsidRDefault="00000000">
      <w:r>
        <w:br/>
      </w:r>
      <w:r>
        <w:br/>
      </w:r>
    </w:p>
    <w:p w14:paraId="38A7E4F2" w14:textId="0A64B136" w:rsidR="00DD0D93" w:rsidRDefault="682C0A75">
      <w:r w:rsidRPr="682C0A75">
        <w:rPr>
          <w:rFonts w:ascii="Calibri" w:eastAsia="Calibri" w:hAnsi="Calibri" w:cs="Calibri"/>
          <w:color w:val="000000" w:themeColor="text1"/>
        </w:rPr>
        <w:t>Date: _____________________</w:t>
      </w:r>
    </w:p>
    <w:p w14:paraId="093C97AD" w14:textId="1371E595" w:rsidR="00DD0D93" w:rsidRDefault="00000000">
      <w:r>
        <w:br/>
      </w:r>
    </w:p>
    <w:p w14:paraId="4487FC2E" w14:textId="744C5801" w:rsidR="00DD0D93" w:rsidRDefault="682C0A75">
      <w:r w:rsidRPr="682C0A75">
        <w:rPr>
          <w:rFonts w:ascii="Calibri" w:eastAsia="Calibri" w:hAnsi="Calibri" w:cs="Calibri"/>
          <w:color w:val="000000" w:themeColor="text1"/>
        </w:rPr>
        <w:t>To: Board of Directors</w:t>
      </w:r>
    </w:p>
    <w:p w14:paraId="5C73FCA6" w14:textId="6C1C8716" w:rsidR="00DD0D93" w:rsidRDefault="682C0A75">
      <w:r w:rsidRPr="682C0A75">
        <w:rPr>
          <w:rFonts w:ascii="Calibri" w:eastAsia="Calibri" w:hAnsi="Calibri" w:cs="Calibri"/>
          <w:color w:val="000000" w:themeColor="text1"/>
        </w:rPr>
        <w:t xml:space="preserve">      ABC Homeowners Association</w:t>
      </w:r>
    </w:p>
    <w:p w14:paraId="498B4636" w14:textId="3DA0464C" w:rsidR="00DD0D93" w:rsidRDefault="682C0A75">
      <w:r w:rsidRPr="682C0A75">
        <w:rPr>
          <w:rFonts w:ascii="Calibri" w:eastAsia="Calibri" w:hAnsi="Calibri" w:cs="Calibri"/>
          <w:color w:val="000000" w:themeColor="text1"/>
        </w:rPr>
        <w:t xml:space="preserve">      Address</w:t>
      </w:r>
    </w:p>
    <w:p w14:paraId="3AC0DF28" w14:textId="53437E06" w:rsidR="00DD0D93" w:rsidRDefault="00000000">
      <w:r>
        <w:br/>
      </w:r>
    </w:p>
    <w:p w14:paraId="32089821" w14:textId="0105E8E0" w:rsidR="00DD0D93" w:rsidRDefault="682C0A75">
      <w:r w:rsidRPr="682C0A75">
        <w:rPr>
          <w:rFonts w:ascii="Calibri" w:eastAsia="Calibri" w:hAnsi="Calibri" w:cs="Calibri"/>
          <w:color w:val="000000" w:themeColor="text1"/>
        </w:rPr>
        <w:t>Dear Board of Directors,</w:t>
      </w:r>
    </w:p>
    <w:p w14:paraId="412C42D1" w14:textId="3842ACD4" w:rsidR="00DD0D93" w:rsidRDefault="00000000">
      <w:r>
        <w:br/>
      </w:r>
    </w:p>
    <w:p w14:paraId="30CBB6F8" w14:textId="04C9107C" w:rsidR="00DD0D93" w:rsidRDefault="682C0A75">
      <w:r w:rsidRPr="682C0A75">
        <w:rPr>
          <w:rFonts w:ascii="Calibri" w:eastAsia="Calibri" w:hAnsi="Calibri" w:cs="Calibri"/>
          <w:color w:val="000000" w:themeColor="text1"/>
        </w:rPr>
        <w:t>I, _______________________, living in ________________________________________, and a member of ABC Homeowners Association would like to dispute the following claim against me.</w:t>
      </w:r>
    </w:p>
    <w:p w14:paraId="31233535" w14:textId="481181E9" w:rsidR="00DD0D93" w:rsidRDefault="00000000">
      <w:r>
        <w:br/>
      </w:r>
    </w:p>
    <w:p w14:paraId="7872F4EF" w14:textId="454B5713" w:rsidR="00DD0D93" w:rsidRDefault="682C0A75">
      <w:r w:rsidRPr="682C0A75">
        <w:rPr>
          <w:rFonts w:ascii="Calibri" w:eastAsia="Calibri" w:hAnsi="Calibri" w:cs="Calibri"/>
          <w:b/>
          <w:bCs/>
          <w:color w:val="000000" w:themeColor="text1"/>
        </w:rPr>
        <w:t>Nature of Dispute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82C0A75" w14:paraId="367038B8" w14:textId="77777777" w:rsidTr="682C0A75"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77E99" w14:textId="1F43B9BD" w:rsidR="682C0A75" w:rsidRDefault="682C0A75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513BAA96" w14:textId="649B88D3" w:rsidR="00DD0D93" w:rsidRDefault="00000000">
      <w:r>
        <w:br/>
      </w:r>
    </w:p>
    <w:p w14:paraId="7FC9A943" w14:textId="3DE60A38" w:rsidR="00DD0D93" w:rsidRDefault="682C0A75">
      <w:r w:rsidRPr="682C0A75">
        <w:rPr>
          <w:rFonts w:ascii="Calibri" w:eastAsia="Calibri" w:hAnsi="Calibri" w:cs="Calibri"/>
          <w:color w:val="000000" w:themeColor="text1"/>
        </w:rPr>
        <w:t>I would like to ask for the Board of Directors’ participation in Alternative Dispute Resolution via a neutral third-party evaluation. I am requesting for:</w:t>
      </w:r>
    </w:p>
    <w:p w14:paraId="4866097A" w14:textId="51F80411" w:rsidR="00DD0D93" w:rsidRDefault="00000000">
      <w:r>
        <w:lastRenderedPageBreak/>
        <w:br/>
      </w:r>
    </w:p>
    <w:p w14:paraId="4293B3F8" w14:textId="55F59B74" w:rsidR="00DD0D93" w:rsidRDefault="682C0A75">
      <w:r w:rsidRPr="682C0A75">
        <w:rPr>
          <w:rFonts w:ascii="Calibri" w:eastAsia="Calibri" w:hAnsi="Calibri" w:cs="Calibri"/>
          <w:b/>
          <w:bCs/>
          <w:color w:val="000000" w:themeColor="text1"/>
        </w:rPr>
        <w:t>Form of Dispute Resolution Mechanism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82C0A75" w14:paraId="414E5A7D" w14:textId="77777777" w:rsidTr="682C0A75"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A5C71" w14:textId="087B64FD" w:rsidR="682C0A75" w:rsidRDefault="682C0A75">
            <w:r w:rsidRPr="682C0A75">
              <w:rPr>
                <w:color w:val="000000" w:themeColor="text1"/>
              </w:rPr>
              <w:t>⬜ Mediation</w:t>
            </w:r>
          </w:p>
        </w:tc>
      </w:tr>
      <w:tr w:rsidR="682C0A75" w14:paraId="73AA8082" w14:textId="77777777" w:rsidTr="682C0A75"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5C942" w14:textId="16406223" w:rsidR="682C0A75" w:rsidRDefault="682C0A75">
            <w:r w:rsidRPr="682C0A75">
              <w:rPr>
                <w:color w:val="000000" w:themeColor="text1"/>
              </w:rPr>
              <w:t>⬜ Non-Binding Arbitration</w:t>
            </w:r>
          </w:p>
        </w:tc>
      </w:tr>
      <w:tr w:rsidR="682C0A75" w14:paraId="25547130" w14:textId="77777777" w:rsidTr="682C0A75"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2BAC43" w14:textId="1F63DBEC" w:rsidR="682C0A75" w:rsidRDefault="682C0A75">
            <w:r w:rsidRPr="682C0A75">
              <w:rPr>
                <w:color w:val="000000" w:themeColor="text1"/>
              </w:rPr>
              <w:t>⬜ Binding Arbitration</w:t>
            </w:r>
          </w:p>
        </w:tc>
      </w:tr>
    </w:tbl>
    <w:p w14:paraId="439F8B87" w14:textId="23323B4F" w:rsidR="00DD0D93" w:rsidRDefault="00000000">
      <w:r>
        <w:br/>
      </w:r>
    </w:p>
    <w:p w14:paraId="39AFFFE5" w14:textId="03308CEC" w:rsidR="00DD0D93" w:rsidRDefault="682C0A75">
      <w:r w:rsidRPr="682C0A75">
        <w:rPr>
          <w:rFonts w:ascii="Calibri" w:eastAsia="Calibri" w:hAnsi="Calibri" w:cs="Calibri"/>
          <w:color w:val="000000" w:themeColor="text1"/>
        </w:rPr>
        <w:t>Thank you for your time and cooperation.</w:t>
      </w:r>
    </w:p>
    <w:p w14:paraId="0E4BE3A4" w14:textId="7C428EB8" w:rsidR="00DD0D93" w:rsidRDefault="00000000">
      <w:r>
        <w:br/>
      </w:r>
    </w:p>
    <w:p w14:paraId="57090D57" w14:textId="12AA4FDC" w:rsidR="00DD0D93" w:rsidRDefault="682C0A75">
      <w:r w:rsidRPr="682C0A75">
        <w:rPr>
          <w:rFonts w:ascii="Calibri" w:eastAsia="Calibri" w:hAnsi="Calibri" w:cs="Calibri"/>
          <w:b/>
          <w:bCs/>
          <w:color w:val="000000" w:themeColor="text1"/>
        </w:rPr>
        <w:t>Requesting Party</w:t>
      </w:r>
    </w:p>
    <w:p w14:paraId="6CCFAE71" w14:textId="7FA9E022" w:rsidR="00DD0D93" w:rsidRDefault="682C0A75">
      <w:r w:rsidRPr="682C0A75">
        <w:rPr>
          <w:rFonts w:ascii="Calibri" w:eastAsia="Calibri" w:hAnsi="Calibri" w:cs="Calibri"/>
          <w:color w:val="000000" w:themeColor="text1"/>
        </w:rPr>
        <w:t>Homeowner Name: ____________________________</w:t>
      </w:r>
    </w:p>
    <w:p w14:paraId="3C78DCFE" w14:textId="31F838BA" w:rsidR="00DD0D93" w:rsidRDefault="682C0A75">
      <w:r w:rsidRPr="682C0A75">
        <w:rPr>
          <w:rFonts w:ascii="Calibri" w:eastAsia="Calibri" w:hAnsi="Calibri" w:cs="Calibri"/>
          <w:color w:val="000000" w:themeColor="text1"/>
        </w:rPr>
        <w:t>Signature: ___________________________________</w:t>
      </w:r>
    </w:p>
    <w:p w14:paraId="3977CBA3" w14:textId="136320BB" w:rsidR="00DD0D93" w:rsidRDefault="682C0A75">
      <w:r w:rsidRPr="682C0A75">
        <w:rPr>
          <w:rFonts w:ascii="Calibri" w:eastAsia="Calibri" w:hAnsi="Calibri" w:cs="Calibri"/>
          <w:color w:val="000000" w:themeColor="text1"/>
        </w:rPr>
        <w:t>Address: ____________________________________</w:t>
      </w:r>
    </w:p>
    <w:p w14:paraId="2C078E63" w14:textId="38312135" w:rsidR="00DD0D93" w:rsidRDefault="00000000" w:rsidP="682C0A75">
      <w:r>
        <w:br/>
      </w:r>
      <w:permEnd w:id="619398085"/>
    </w:p>
    <w:sectPr w:rsidR="00DD0D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F3CEA" w14:textId="77777777" w:rsidR="00F45F4B" w:rsidRDefault="00F45F4B" w:rsidP="00AE205C">
      <w:pPr>
        <w:spacing w:after="0" w:line="240" w:lineRule="auto"/>
      </w:pPr>
      <w:r>
        <w:separator/>
      </w:r>
    </w:p>
  </w:endnote>
  <w:endnote w:type="continuationSeparator" w:id="0">
    <w:p w14:paraId="76FA2299" w14:textId="77777777" w:rsidR="00F45F4B" w:rsidRDefault="00F45F4B" w:rsidP="00AE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2137" w14:textId="5631E0F8" w:rsidR="00AE205C" w:rsidRDefault="00AE205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906B0D" wp14:editId="116DFE6C">
          <wp:simplePos x="0" y="0"/>
          <wp:positionH relativeFrom="margin">
            <wp:align>center</wp:align>
          </wp:positionH>
          <wp:positionV relativeFrom="paragraph">
            <wp:posOffset>-282448</wp:posOffset>
          </wp:positionV>
          <wp:extent cx="3462528" cy="719140"/>
          <wp:effectExtent l="0" t="0" r="0" b="5080"/>
          <wp:wrapNone/>
          <wp:docPr id="1517474346" name="Picture 2" descr="A black and blue background with text and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474346" name="Picture 2" descr="A black and blue background with text and numb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2528" cy="71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7D95" w14:textId="77777777" w:rsidR="00F45F4B" w:rsidRDefault="00F45F4B" w:rsidP="00AE205C">
      <w:pPr>
        <w:spacing w:after="0" w:line="240" w:lineRule="auto"/>
      </w:pPr>
      <w:r>
        <w:separator/>
      </w:r>
    </w:p>
  </w:footnote>
  <w:footnote w:type="continuationSeparator" w:id="0">
    <w:p w14:paraId="278DD7F9" w14:textId="77777777" w:rsidR="00F45F4B" w:rsidRDefault="00F45F4B" w:rsidP="00AE2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62621"/>
    <w:rsid w:val="002D4DA1"/>
    <w:rsid w:val="00AE205C"/>
    <w:rsid w:val="00B71962"/>
    <w:rsid w:val="00DD0D93"/>
    <w:rsid w:val="00F45F4B"/>
    <w:rsid w:val="0B162621"/>
    <w:rsid w:val="682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62621"/>
  <w15:chartTrackingRefBased/>
  <w15:docId w15:val="{249E8D2E-EA4E-4DE1-9FEA-082B5329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2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5C"/>
  </w:style>
  <w:style w:type="paragraph" w:styleId="Footer">
    <w:name w:val="footer"/>
    <w:basedOn w:val="Normal"/>
    <w:link w:val="FooterChar"/>
    <w:uiPriority w:val="99"/>
    <w:unhideWhenUsed/>
    <w:rsid w:val="00AE2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719</Characters>
  <Application>Microsoft Office Word</Application>
  <DocSecurity>8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John Gemuel Maramba</cp:lastModifiedBy>
  <cp:revision>3</cp:revision>
  <dcterms:created xsi:type="dcterms:W3CDTF">2021-04-13T00:41:00Z</dcterms:created>
  <dcterms:modified xsi:type="dcterms:W3CDTF">2025-05-29T15:57:00Z</dcterms:modified>
</cp:coreProperties>
</file>